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7A9" w:rsidP="000B35DE" w:rsidRDefault="00F0157C" w14:paraId="22E6D124" w14:textId="4D6F1FC8">
      <w:pPr>
        <w:rPr>
          <w:b/>
          <w:bCs/>
          <w:sz w:val="36"/>
          <w:szCs w:val="36"/>
          <w:lang w:val="es-PA"/>
        </w:rPr>
      </w:pP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856206">
        <w:rPr>
          <w:b/>
          <w:bCs/>
          <w:sz w:val="36"/>
          <w:szCs w:val="36"/>
          <w:lang w:val="es-PA"/>
        </w:rPr>
        <w:t xml:space="preserve">        </w:t>
      </w:r>
      <w:r w:rsidRPr="006D73CC" w:rsidR="00E618D9">
        <w:rPr>
          <w:b/>
          <w:bCs/>
          <w:sz w:val="36"/>
          <w:szCs w:val="36"/>
          <w:lang w:val="es-PA"/>
        </w:rPr>
        <w:t>Un Viaje Inolvidable</w:t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  <w:r w:rsidR="000B35DE">
        <w:rPr>
          <w:b/>
          <w:bCs/>
          <w:sz w:val="36"/>
          <w:szCs w:val="36"/>
          <w:lang w:val="es-PA"/>
        </w:rPr>
        <w:tab/>
      </w:r>
    </w:p>
    <w:p w:rsidRPr="006D73CC" w:rsidR="47B71800" w:rsidP="00C51CC8" w:rsidRDefault="47B71800" w14:paraId="702A3B47" w14:textId="74ED0E3F">
      <w:pPr>
        <w:rPr>
          <w:sz w:val="28"/>
          <w:szCs w:val="28"/>
          <w:lang w:val="es-PA"/>
        </w:rPr>
      </w:pPr>
      <w:r w:rsidRPr="6DAB2BFC" w:rsidR="47B71800">
        <w:rPr>
          <w:sz w:val="28"/>
          <w:szCs w:val="28"/>
          <w:lang w:val="es-PA"/>
        </w:rPr>
        <w:t>Escuela: __________________</w:t>
      </w:r>
      <w:r w:rsidRPr="6DAB2BFC" w:rsidR="00C51CC8">
        <w:rPr>
          <w:sz w:val="28"/>
          <w:szCs w:val="28"/>
          <w:lang w:val="es-PA"/>
        </w:rPr>
        <w:t>________________</w:t>
      </w:r>
      <w:r w:rsidRPr="6DAB2BFC" w:rsidR="47B71800">
        <w:rPr>
          <w:sz w:val="28"/>
          <w:szCs w:val="28"/>
          <w:lang w:val="es-PA"/>
        </w:rPr>
        <w:t>__________</w:t>
      </w:r>
      <w:r>
        <w:tab/>
      </w:r>
      <w:r w:rsidRPr="6DAB2BFC" w:rsidR="00327046">
        <w:rPr>
          <w:sz w:val="28"/>
          <w:szCs w:val="28"/>
          <w:lang w:val="es-PA"/>
        </w:rPr>
        <w:t>Director</w:t>
      </w:r>
      <w:r w:rsidRPr="6DAB2BFC" w:rsidR="00CF57F9">
        <w:rPr>
          <w:sz w:val="28"/>
          <w:szCs w:val="28"/>
          <w:lang w:val="es-PA"/>
        </w:rPr>
        <w:t>: ____________</w:t>
      </w:r>
      <w:r w:rsidRPr="6DAB2BFC" w:rsidR="47B71800">
        <w:rPr>
          <w:sz w:val="28"/>
          <w:szCs w:val="28"/>
          <w:lang w:val="es-PA"/>
        </w:rPr>
        <w:t>__________________</w:t>
      </w:r>
      <w:r>
        <w:tab/>
      </w:r>
      <w:r w:rsidRPr="6DAB2BFC" w:rsidR="00CF57F9">
        <w:rPr>
          <w:sz w:val="28"/>
          <w:szCs w:val="28"/>
          <w:lang w:val="es-PA"/>
        </w:rPr>
        <w:t>Celular: ___________________</w:t>
      </w:r>
    </w:p>
    <w:p w:rsidRPr="006D73CC" w:rsidR="47B71800" w:rsidP="00C51CC8" w:rsidRDefault="47B71800" w14:paraId="4623DE74" w14:textId="7305D148">
      <w:pPr>
        <w:rPr>
          <w:sz w:val="28"/>
          <w:szCs w:val="28"/>
          <w:lang w:val="es-PA"/>
        </w:rPr>
      </w:pPr>
      <w:r w:rsidRPr="6DAB2BFC" w:rsidR="5DDAF373">
        <w:rPr>
          <w:sz w:val="28"/>
          <w:szCs w:val="28"/>
          <w:lang w:val="es-PA"/>
        </w:rPr>
        <w:t>Docente</w:t>
      </w:r>
      <w:r w:rsidRPr="6DAB2BFC" w:rsidR="47B71800">
        <w:rPr>
          <w:sz w:val="28"/>
          <w:szCs w:val="28"/>
          <w:lang w:val="es-PA"/>
        </w:rPr>
        <w:t>: ____________________________</w:t>
      </w:r>
      <w:r w:rsidRPr="6DAB2BFC" w:rsidR="00B558DD">
        <w:rPr>
          <w:sz w:val="28"/>
          <w:szCs w:val="28"/>
          <w:lang w:val="es-PA"/>
        </w:rPr>
        <w:t>_______</w:t>
      </w:r>
      <w:r w:rsidRPr="6DAB2BFC" w:rsidR="47B71800">
        <w:rPr>
          <w:sz w:val="28"/>
          <w:szCs w:val="28"/>
          <w:lang w:val="es-PA"/>
        </w:rPr>
        <w:t>_____</w:t>
      </w:r>
      <w:r w:rsidRPr="6DAB2BFC" w:rsidR="47B71800">
        <w:rPr>
          <w:sz w:val="28"/>
          <w:szCs w:val="28"/>
          <w:lang w:val="es-PA"/>
        </w:rPr>
        <w:t xml:space="preserve">_  </w:t>
      </w:r>
      <w:r>
        <w:tab/>
      </w:r>
      <w:r>
        <w:tab/>
      </w:r>
      <w:r w:rsidRPr="6DAB2BFC" w:rsidR="00CF57F9">
        <w:rPr>
          <w:sz w:val="28"/>
          <w:szCs w:val="28"/>
          <w:lang w:val="es-PA"/>
        </w:rPr>
        <w:t>C</w:t>
      </w:r>
      <w:r w:rsidRPr="6DAB2BFC" w:rsidR="47B71800">
        <w:rPr>
          <w:sz w:val="28"/>
          <w:szCs w:val="28"/>
          <w:lang w:val="es-PA"/>
        </w:rPr>
        <w:t>elular: ________________________</w:t>
      </w:r>
    </w:p>
    <w:tbl>
      <w:tblPr>
        <w:tblStyle w:val="GridTable4-Accent5"/>
        <w:tblW w:w="18384" w:type="dxa"/>
        <w:tblInd w:w="-455" w:type="dxa"/>
        <w:tblLook w:val="04A0" w:firstRow="1" w:lastRow="0" w:firstColumn="1" w:lastColumn="0" w:noHBand="0" w:noVBand="1"/>
      </w:tblPr>
      <w:tblGrid>
        <w:gridCol w:w="570"/>
        <w:gridCol w:w="5810"/>
        <w:gridCol w:w="1064"/>
        <w:gridCol w:w="960"/>
        <w:gridCol w:w="1180"/>
        <w:gridCol w:w="1200"/>
        <w:gridCol w:w="3740"/>
        <w:gridCol w:w="3860"/>
      </w:tblGrid>
      <w:tr w:rsidRPr="00DD4141" w:rsidR="006D73CC" w:rsidTr="2FCF11A9" w14:paraId="1132B0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6D73CC" w:rsidRDefault="00582E18" w14:paraId="0658CD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s-P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vAlign w:val="center"/>
            <w:hideMark/>
          </w:tcPr>
          <w:p w:rsidRPr="00582E18" w:rsidR="00582E18" w:rsidP="006D73CC" w:rsidRDefault="00582E18" w14:paraId="17BDF330" w14:textId="5191C0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Nombre</w:t>
            </w:r>
            <w:r w:rsidR="00DD4141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 del estudiante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vAlign w:val="center"/>
            <w:hideMark/>
          </w:tcPr>
          <w:p w:rsidRPr="00582E18" w:rsidR="00582E18" w:rsidP="006D73CC" w:rsidRDefault="00582E18" w14:paraId="6D273F04" w14:textId="186A0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 w:rsidRPr="2FCF11A9" w:rsidR="00582E18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6"/>
                <w:szCs w:val="26"/>
                <w:lang w:val="es-PA"/>
              </w:rPr>
              <w:t>Género</w:t>
            </w:r>
            <w:r w:rsidRPr="2FCF11A9" w:rsidR="00C1405C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6"/>
                <w:szCs w:val="26"/>
                <w:lang w:val="es-PA"/>
              </w:rPr>
              <w:t xml:space="preserve"> </w:t>
            </w:r>
            <w:r w:rsidRPr="2FCF11A9" w:rsidR="00C1405C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8"/>
                <w:szCs w:val="28"/>
                <w:lang w:val="es-PA"/>
              </w:rPr>
              <w:t>(</w:t>
            </w:r>
            <w:r w:rsidRPr="2FCF11A9" w:rsidR="00C1405C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8"/>
                <w:szCs w:val="28"/>
                <w:lang w:val="es-PA"/>
              </w:rPr>
              <w:t>F</w:t>
            </w:r>
            <w:r w:rsidRPr="2FCF11A9" w:rsidR="00EF784B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8"/>
                <w:szCs w:val="28"/>
                <w:lang w:val="es-PA"/>
              </w:rPr>
              <w:t>/M</w:t>
            </w:r>
            <w:r w:rsidRPr="2FCF11A9" w:rsidR="00C1405C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sz w:val="28"/>
                <w:szCs w:val="28"/>
                <w:lang w:val="es-PA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vAlign w:val="center"/>
            <w:hideMark/>
          </w:tcPr>
          <w:p w:rsidRPr="00582E18" w:rsidR="00582E18" w:rsidP="006D73CC" w:rsidRDefault="00582E18" w14:paraId="15A980B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Edad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vAlign w:val="center"/>
            <w:hideMark/>
          </w:tcPr>
          <w:p w:rsidRPr="00582E18" w:rsidR="00582E18" w:rsidP="006D73CC" w:rsidRDefault="00582E18" w14:paraId="22BB43CC" w14:textId="3BC5A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 xml:space="preserve">Talla </w:t>
            </w:r>
            <w:r w:rsidRPr="00DD4141" w:rsidR="006D73CC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suéter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vAlign w:val="center"/>
            <w:hideMark/>
          </w:tcPr>
          <w:p w:rsidRPr="00582E18" w:rsidR="00582E18" w:rsidP="006D73CC" w:rsidRDefault="00582E18" w14:paraId="0524AAC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Talla zapato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vAlign w:val="center"/>
            <w:hideMark/>
          </w:tcPr>
          <w:p w:rsidRPr="00582E18" w:rsidR="00582E18" w:rsidP="006D73CC" w:rsidRDefault="00582E18" w14:paraId="6AB73F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 xml:space="preserve">Necesidades especiales (Alergias, </w:t>
            </w:r>
            <w:proofErr w:type="spellStart"/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etc</w:t>
            </w:r>
            <w:proofErr w:type="spellEnd"/>
            <w:r w:rsidRP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vAlign w:val="center"/>
            <w:hideMark/>
          </w:tcPr>
          <w:p w:rsidR="005B02DE" w:rsidP="006D73CC" w:rsidRDefault="005B02DE" w14:paraId="492B1D8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Opción de r</w:t>
            </w:r>
            <w:r w:rsidRPr="00582E18" w:rsid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 xml:space="preserve">egalo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deseado</w:t>
            </w:r>
          </w:p>
          <w:p w:rsidRPr="00582E18" w:rsidR="00582E18" w:rsidP="006D73CC" w:rsidRDefault="005B02DE" w14:paraId="131469FC" w14:textId="631CE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(Máximo</w:t>
            </w:r>
            <w:r w:rsidRPr="00582E18" w:rsidR="00582E18"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 xml:space="preserve"> $20.00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8"/>
                <w:szCs w:val="28"/>
                <w:lang w:val="es-PA"/>
              </w:rPr>
              <w:t>)</w:t>
            </w:r>
          </w:p>
        </w:tc>
      </w:tr>
      <w:tr w:rsidRPr="00582E18" w:rsidR="00DD4141" w:rsidTr="2FCF11A9" w14:paraId="30B6A5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60B77FE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7AB279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2BE0101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4DD5FA5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24F1364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54BCA38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63DB3CE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6CBD2EB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79185A42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69FB237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628C5A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D65C70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0491629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5880D94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621D6EF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1E3797B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55C4C72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11658F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364BA04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0E5143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5E8703F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7CB039A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0FA09F7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012BCB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09DDED6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21E9621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511F99CD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004E98E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624D16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426465D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20A3ECA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4BBBA78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7917ABF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1C2D9B4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1CAA6CE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5ACB89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445C31C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1FEF67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E676361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F5C5C8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35575EA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73D7B0F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34ACF4AF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6A33A84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4161C7F2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4D5F433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5AA157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7AAEC1B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D49CF0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3398726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7A697CA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3BDF3AE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7DE47B7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70F98F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5F40537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41CF2A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439ED07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3EB015C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04408E7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3BA67240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7B79E73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0EA87E1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1FFC11FF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30F83BE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3E1EB7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B6EC3E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235D8A4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568F4D3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52930FE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6ED4E1B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77E4CF9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006439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244B242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71B6AE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0859149F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5C78DA8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23641A7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52578A7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0367C52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3F0365C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6EA7CBE6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1FFA90B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6A8E78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76BA3AE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6173A19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2C0BE64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5F8D9D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56E2758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48C2A7A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33CE5D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364622E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3BB5C4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4742E7E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6CC7AB6F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4308C0B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41D58B2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38479E1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2E88090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7CA2C779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0EF3630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2A2A5C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634485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0EC7828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16E8325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64E0FD2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265C226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379F7D9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475E89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0BCB6C3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160231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6D2DE63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4E6268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5C619CD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7CB48C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3CB42EF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6779D14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1594DECC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10BCA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3039CF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4E1131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39A61AC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345DC0F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0BC1D0C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2573297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4E0AF63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278566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0B33F5C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636899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3ED884C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36AA11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7CB3685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09B6C22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4342FF0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7C3F67FE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58288513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43A8AE0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82E18">
              <w:rPr>
                <w:rFonts w:ascii="Calibri" w:hAnsi="Calibri"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392A24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20D2C4E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50D7E7F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05EAF51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1C8CDE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2F8F84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2FDD4EE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="2FCF11A9" w:rsidTr="2FCF11A9" w14:paraId="5587F61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="5C686B99" w:rsidP="2FCF11A9" w:rsidRDefault="5C686B99" w14:paraId="1105B46B" w14:textId="2640D9A6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</w:pPr>
            <w:r w:rsidRPr="2FCF11A9" w:rsidR="5C686B9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="2FCF11A9" w:rsidP="2FCF11A9" w:rsidRDefault="2FCF11A9" w14:paraId="000A6854" w14:textId="7C33A88D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="2FCF11A9" w:rsidP="2FCF11A9" w:rsidRDefault="2FCF11A9" w14:paraId="55C4A4AB" w14:textId="275EEA1E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="2FCF11A9" w:rsidP="2FCF11A9" w:rsidRDefault="2FCF11A9" w14:paraId="3E720C8A" w14:textId="4F3DAB5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="2FCF11A9" w:rsidP="2FCF11A9" w:rsidRDefault="2FCF11A9" w14:paraId="2D84D1D0" w14:textId="2E13E812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="2FCF11A9" w:rsidP="2FCF11A9" w:rsidRDefault="2FCF11A9" w14:paraId="5404B080" w14:textId="7B6CCBD5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="2FCF11A9" w:rsidP="2FCF11A9" w:rsidRDefault="2FCF11A9" w14:paraId="6E8EF2C3" w14:textId="5534179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="2FCF11A9" w:rsidP="2FCF11A9" w:rsidRDefault="2FCF11A9" w14:paraId="3C77BF5F" w14:textId="510BD95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</w:p>
        </w:tc>
      </w:tr>
      <w:tr w:rsidRPr="001703E4" w:rsidR="00771ED6" w:rsidTr="2FCF11A9" w14:paraId="7EAF26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771ED6" w:rsidP="00771ED6" w:rsidRDefault="00771ED6" w14:paraId="20C0A7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s-P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vAlign w:val="center"/>
            <w:hideMark/>
          </w:tcPr>
          <w:p w:rsidRPr="00582E18" w:rsidR="00771ED6" w:rsidP="00771ED6" w:rsidRDefault="00771ED6" w14:paraId="19E6A5DB" w14:textId="677F0B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Nombre</w:t>
            </w: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 del estudiante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vAlign w:val="center"/>
            <w:hideMark/>
          </w:tcPr>
          <w:p w:rsidRPr="00582E18" w:rsidR="00771ED6" w:rsidP="00771ED6" w:rsidRDefault="00771ED6" w14:paraId="4075798E" w14:textId="37C00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2FCF11A9" w:rsidR="00771ED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  <w:lang w:val="es-PA"/>
              </w:rPr>
              <w:t>Género</w:t>
            </w:r>
            <w:r w:rsidRPr="2FCF11A9" w:rsidR="00771ED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  <w:lang w:val="es-PA"/>
              </w:rPr>
              <w:t xml:space="preserve"> </w:t>
            </w:r>
            <w:r w:rsidRPr="2FCF11A9" w:rsidR="00771ED6">
              <w:rPr>
                <w:rFonts w:ascii="Calibri" w:hAnsi="Calibri" w:eastAsia="Times New Roman" w:cs="Calibri"/>
                <w:color w:val="000000" w:themeColor="text1" w:themeTint="FF" w:themeShade="FF"/>
                <w:sz w:val="28"/>
                <w:szCs w:val="28"/>
                <w:lang w:val="es-PA"/>
              </w:rPr>
              <w:t>(F/M)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vAlign w:val="center"/>
            <w:hideMark/>
          </w:tcPr>
          <w:p w:rsidRPr="00582E18" w:rsidR="00771ED6" w:rsidP="00771ED6" w:rsidRDefault="00771ED6" w14:paraId="75C522DC" w14:textId="5365D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Edad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vAlign w:val="center"/>
            <w:hideMark/>
          </w:tcPr>
          <w:p w:rsidRPr="00582E18" w:rsidR="00771ED6" w:rsidP="00771ED6" w:rsidRDefault="00771ED6" w14:paraId="26D74FCE" w14:textId="04BFC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Talla </w:t>
            </w: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suéter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vAlign w:val="center"/>
            <w:hideMark/>
          </w:tcPr>
          <w:p w:rsidRPr="00582E18" w:rsidR="00771ED6" w:rsidP="00771ED6" w:rsidRDefault="00771ED6" w14:paraId="2D1D4B4F" w14:textId="2C9D2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Talla zapato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vAlign w:val="center"/>
            <w:hideMark/>
          </w:tcPr>
          <w:p w:rsidRPr="00582E18" w:rsidR="00771ED6" w:rsidP="00771ED6" w:rsidRDefault="00771ED6" w14:paraId="57DED563" w14:textId="14102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Necesidades especiales (Alergias, </w:t>
            </w:r>
            <w:proofErr w:type="spellStart"/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etc</w:t>
            </w:r>
            <w:proofErr w:type="spellEnd"/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vAlign w:val="center"/>
            <w:hideMark/>
          </w:tcPr>
          <w:p w:rsidRPr="00771ED6" w:rsidR="00771ED6" w:rsidP="00771ED6" w:rsidRDefault="00771ED6" w14:paraId="185F435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Opción de r</w:t>
            </w: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egalo </w:t>
            </w: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deseado</w:t>
            </w:r>
          </w:p>
          <w:p w:rsidRPr="00582E18" w:rsidR="00771ED6" w:rsidP="00771ED6" w:rsidRDefault="00771ED6" w14:paraId="1AAD1FF1" w14:textId="19A7A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</w:pP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(Máximo</w:t>
            </w:r>
            <w:r w:rsidRPr="00582E18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 xml:space="preserve"> $20.00</w:t>
            </w:r>
            <w:r w:rsidRPr="00771ED6">
              <w:rPr>
                <w:rFonts w:ascii="Calibri" w:hAnsi="Calibri" w:eastAsia="Times New Roman" w:cs="Calibri"/>
                <w:color w:val="000000"/>
                <w:sz w:val="28"/>
                <w:szCs w:val="28"/>
                <w:lang w:val="es-PA"/>
              </w:rPr>
              <w:t>)</w:t>
            </w:r>
          </w:p>
        </w:tc>
      </w:tr>
      <w:tr w:rsidRPr="00582E18" w:rsidR="00DD4141" w:rsidTr="2FCF11A9" w14:paraId="70373740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25861A99" w14:textId="2A89B235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2FCF11A9" w:rsidR="2F757B1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24B71A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1F76EBB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303D4C2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3A9F665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1026AA5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3662B4E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03C3238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0E7C7B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114F9574" w14:textId="34B36D5C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2FCF11A9" w:rsidR="64BCC87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352538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6FFD997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6EF4A9D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3B258270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909E5F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7BC8286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48C37C1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5A2A1EC1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58A88A47" w14:textId="4C17096C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2FCF11A9" w:rsidR="0091FC9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54CD9A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6E9D251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DA4E12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595EBAD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2326E8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03C6C8C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7C1203D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035ECA" w:rsidTr="2FCF11A9" w14:paraId="6AE88A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1CEAAF40" w14:textId="4B2BCC47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2FCF11A9" w:rsidR="5B95B1C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7251FB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4E2EE6A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7853005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2341C10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2C963FA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1B156A1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1F93246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582E18" w:rsidR="00DD4141" w:rsidTr="2FCF11A9" w14:paraId="124EE882" w14:textId="7777777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tcMar/>
            <w:vAlign w:val="center"/>
            <w:hideMark/>
          </w:tcPr>
          <w:p w:rsidRPr="00582E18" w:rsidR="00582E18" w:rsidP="00D23603" w:rsidRDefault="00582E18" w14:paraId="76250FE3" w14:textId="00E3D795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2FCF11A9" w:rsidR="2DC321D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10" w:type="dxa"/>
            <w:noWrap/>
            <w:tcMar/>
            <w:hideMark/>
          </w:tcPr>
          <w:p w:rsidRPr="00582E18" w:rsidR="00582E18" w:rsidP="00582E18" w:rsidRDefault="00582E18" w14:paraId="06DF67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4" w:type="dxa"/>
            <w:noWrap/>
            <w:tcMar/>
            <w:hideMark/>
          </w:tcPr>
          <w:p w:rsidRPr="00582E18" w:rsidR="00582E18" w:rsidP="00582E18" w:rsidRDefault="00582E18" w14:paraId="4386495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0" w:type="dxa"/>
            <w:noWrap/>
            <w:tcMar/>
            <w:hideMark/>
          </w:tcPr>
          <w:p w:rsidRPr="00582E18" w:rsidR="00582E18" w:rsidP="00582E18" w:rsidRDefault="00582E18" w14:paraId="11B7A11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noWrap/>
            <w:tcMar/>
            <w:hideMark/>
          </w:tcPr>
          <w:p w:rsidRPr="00582E18" w:rsidR="00582E18" w:rsidP="00582E18" w:rsidRDefault="00582E18" w14:paraId="4CAAA73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noWrap/>
            <w:tcMar/>
            <w:hideMark/>
          </w:tcPr>
          <w:p w:rsidRPr="00582E18" w:rsidR="00582E18" w:rsidP="00582E18" w:rsidRDefault="00582E18" w14:paraId="49DE095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noWrap/>
            <w:tcMar/>
            <w:hideMark/>
          </w:tcPr>
          <w:p w:rsidRPr="00582E18" w:rsidR="00582E18" w:rsidP="00582E18" w:rsidRDefault="00582E18" w14:paraId="6618AA4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0" w:type="dxa"/>
            <w:noWrap/>
            <w:tcMar/>
            <w:hideMark/>
          </w:tcPr>
          <w:p w:rsidRPr="00582E18" w:rsidR="00582E18" w:rsidP="00582E18" w:rsidRDefault="00582E18" w14:paraId="5B48C8D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</w:rPr>
            </w:pPr>
            <w:r w:rsidRPr="00582E1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</w:tbl>
    <w:p w:rsidR="2FCF11A9" w:rsidRDefault="2FCF11A9" w14:paraId="130F99E5" w14:textId="2ED6FF7F"/>
    <w:p w:rsidRPr="00C51CC8" w:rsidR="00B558DD" w:rsidP="00C51CC8" w:rsidRDefault="00B558DD" w14:paraId="7D556598" w14:textId="7E3E3E54">
      <w:pPr>
        <w:rPr>
          <w:lang w:val="es-PA"/>
        </w:rPr>
      </w:pPr>
    </w:p>
    <w:sectPr w:rsidRPr="00C51CC8" w:rsidR="00B558DD" w:rsidSect="00EF4735">
      <w:headerReference w:type="default" r:id="rId9"/>
      <w:pgSz w:w="20160" w:h="12240" w:orient="landscape" w:code="5"/>
      <w:pgMar w:top="9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7EF4" w:rsidP="00CF7EF4" w:rsidRDefault="00CF7EF4" w14:paraId="1D3FB128" w14:textId="77777777">
      <w:pPr>
        <w:spacing w:after="0" w:line="240" w:lineRule="auto"/>
      </w:pPr>
      <w:r>
        <w:separator/>
      </w:r>
    </w:p>
  </w:endnote>
  <w:endnote w:type="continuationSeparator" w:id="0">
    <w:p w:rsidR="00CF7EF4" w:rsidP="00CF7EF4" w:rsidRDefault="00CF7EF4" w14:paraId="275749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7EF4" w:rsidP="00CF7EF4" w:rsidRDefault="00CF7EF4" w14:paraId="3A7F61B9" w14:textId="77777777">
      <w:pPr>
        <w:spacing w:after="0" w:line="240" w:lineRule="auto"/>
      </w:pPr>
      <w:r>
        <w:separator/>
      </w:r>
    </w:p>
  </w:footnote>
  <w:footnote w:type="continuationSeparator" w:id="0">
    <w:p w:rsidR="00CF7EF4" w:rsidP="00CF7EF4" w:rsidRDefault="00CF7EF4" w14:paraId="26C65F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91001" w:rsidRDefault="00B91001" w14:paraId="2A66A6A2" w14:textId="47877CD2">
    <w:pPr>
      <w:pStyle w:val="Header"/>
    </w:pPr>
    <w:r>
      <w:rPr>
        <w:noProof/>
      </w:rPr>
      <w:drawing>
        <wp:inline distT="0" distB="0" distL="0" distR="0" wp14:anchorId="53CBF2C0" wp14:editId="522C8D09">
          <wp:extent cx="761821" cy="507338"/>
          <wp:effectExtent l="0" t="0" r="635" b="7620"/>
          <wp:docPr id="1770217574" name="Picture 1770217574" descr="A red and blue star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17574" name="Picture 1770217574" descr="A red and blue star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131" cy="52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tab/>
    </w:r>
    <w:r w:rsidR="003865C6">
      <w:rPr>
        <w:noProof/>
      </w:rPr>
      <w:drawing>
        <wp:inline distT="0" distB="0" distL="0" distR="0" wp14:anchorId="3578784C" wp14:editId="69ABBF31">
          <wp:extent cx="1266825" cy="469195"/>
          <wp:effectExtent l="0" t="0" r="0" b="7620"/>
          <wp:docPr id="1125369278" name="Picture 5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69278" name="Picture 5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743" cy="47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EA1A2F"/>
    <w:rsid w:val="00035ECA"/>
    <w:rsid w:val="00042252"/>
    <w:rsid w:val="000B35DE"/>
    <w:rsid w:val="001703E4"/>
    <w:rsid w:val="00194DD2"/>
    <w:rsid w:val="00327046"/>
    <w:rsid w:val="003865C6"/>
    <w:rsid w:val="00500ADA"/>
    <w:rsid w:val="00582E18"/>
    <w:rsid w:val="005B02DE"/>
    <w:rsid w:val="005B5830"/>
    <w:rsid w:val="006D73CC"/>
    <w:rsid w:val="00771ED6"/>
    <w:rsid w:val="00833810"/>
    <w:rsid w:val="00856206"/>
    <w:rsid w:val="0091FC95"/>
    <w:rsid w:val="0099774E"/>
    <w:rsid w:val="00AE3A43"/>
    <w:rsid w:val="00B558DD"/>
    <w:rsid w:val="00B91001"/>
    <w:rsid w:val="00C1405C"/>
    <w:rsid w:val="00C51CC8"/>
    <w:rsid w:val="00CF57F9"/>
    <w:rsid w:val="00CF7EF4"/>
    <w:rsid w:val="00D23603"/>
    <w:rsid w:val="00D85CAD"/>
    <w:rsid w:val="00DD4141"/>
    <w:rsid w:val="00E618D9"/>
    <w:rsid w:val="00EE7C21"/>
    <w:rsid w:val="00EF07A9"/>
    <w:rsid w:val="00EF4735"/>
    <w:rsid w:val="00EF784B"/>
    <w:rsid w:val="00F0157C"/>
    <w:rsid w:val="01C21C9D"/>
    <w:rsid w:val="091EB652"/>
    <w:rsid w:val="2DC321D2"/>
    <w:rsid w:val="2F757B17"/>
    <w:rsid w:val="2FCF11A9"/>
    <w:rsid w:val="42EA1A2F"/>
    <w:rsid w:val="436FE558"/>
    <w:rsid w:val="47B71800"/>
    <w:rsid w:val="4952E861"/>
    <w:rsid w:val="5B95B1C0"/>
    <w:rsid w:val="5C686B99"/>
    <w:rsid w:val="5DDAF373"/>
    <w:rsid w:val="64BCC879"/>
    <w:rsid w:val="6767D933"/>
    <w:rsid w:val="6DAB2BFC"/>
    <w:rsid w:val="7E58225D"/>
    <w:rsid w:val="7F34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A1A2F"/>
  <w15:chartTrackingRefBased/>
  <w15:docId w15:val="{DC414C76-0152-4EDB-A0DF-843A0742C7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5">
    <w:name w:val="Grid Table 4 Accent 5"/>
    <w:basedOn w:val="TableNormal"/>
    <w:uiPriority w:val="49"/>
    <w:rsid w:val="005B5830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F7E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7EF4"/>
  </w:style>
  <w:style w:type="paragraph" w:styleId="Footer">
    <w:name w:val="footer"/>
    <w:basedOn w:val="Normal"/>
    <w:link w:val="FooterChar"/>
    <w:uiPriority w:val="99"/>
    <w:unhideWhenUsed/>
    <w:rsid w:val="00CF7E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D09EF95FB424398C30B415EF36BFB" ma:contentTypeVersion="17" ma:contentTypeDescription="Create a new document." ma:contentTypeScope="" ma:versionID="e1a7d44f6831d19345fdd7e85da3c6ae">
  <xsd:schema xmlns:xsd="http://www.w3.org/2001/XMLSchema" xmlns:xs="http://www.w3.org/2001/XMLSchema" xmlns:p="http://schemas.microsoft.com/office/2006/metadata/properties" xmlns:ns2="ceee493a-de63-4568-8bbc-17833a5c988f" xmlns:ns3="f9eb4172-3f1a-48e2-b23c-d980362d9ef7" targetNamespace="http://schemas.microsoft.com/office/2006/metadata/properties" ma:root="true" ma:fieldsID="3acc4f36923e26e2b2601099828d9f15" ns2:_="" ns3:_="">
    <xsd:import namespace="ceee493a-de63-4568-8bbc-17833a5c988f"/>
    <xsd:import namespace="f9eb4172-3f1a-48e2-b23c-d980362d9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e493a-de63-4568-8bbc-17833a5c9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9611e2-fa3f-4a04-a3d3-3b93c9dd1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b4172-3f1a-48e2-b23c-d980362d9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813aa-0cab-4ccd-9966-c459f257f1d3}" ma:internalName="TaxCatchAll" ma:showField="CatchAllData" ma:web="f9eb4172-3f1a-48e2-b23c-d980362d9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b4172-3f1a-48e2-b23c-d980362d9ef7" xsi:nil="true"/>
    <lcf76f155ced4ddcb4097134ff3c332f xmlns="ceee493a-de63-4568-8bbc-17833a5c98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A1C2-9E17-4521-B155-4C8B19EB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e493a-de63-4568-8bbc-17833a5c988f"/>
    <ds:schemaRef ds:uri="f9eb4172-3f1a-48e2-b23c-d980362d9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5E8B8-26D3-4089-A02C-E335F05D8CB1}">
  <ds:schemaRefs>
    <ds:schemaRef ds:uri="http://schemas.openxmlformats.org/package/2006/metadata/core-properties"/>
    <ds:schemaRef ds:uri="http://schemas.microsoft.com/office/infopath/2007/PartnerControls"/>
    <ds:schemaRef ds:uri="ceee493a-de63-4568-8bbc-17833a5c988f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f9eb4172-3f1a-48e2-b23c-d980362d9e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853A7C-F15F-4EA8-B699-BA780B9D3F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RLawrence - Ricardo Lawrence</dc:creator>
  <keywords/>
  <dc:description/>
  <lastModifiedBy>RLawrence - Ricardo Lawrence</lastModifiedBy>
  <revision>34</revision>
  <lastPrinted>2023-10-04T20:26:00.0000000Z</lastPrinted>
  <dcterms:created xsi:type="dcterms:W3CDTF">2023-10-04T19:52:00.0000000Z</dcterms:created>
  <dcterms:modified xsi:type="dcterms:W3CDTF">2023-10-09T13:56:10.0290735Z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0x0101006BAD09EF95FB424398C30B415EF36BFB</vt:lpwstr>
  </property>
  <property fmtid="{D5CDD505-2E9C-101B-9397-08002B2CF9AE}" pid="3" name="MediaServiceImageTags">
    <vt:lpwstr/>
  </property>
</Properties>
</file>